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A342A" w14:textId="77777777" w:rsidR="004602A8" w:rsidRPr="00003B37" w:rsidRDefault="004602A8" w:rsidP="004602A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03B37">
        <w:rPr>
          <w:rFonts w:ascii="Times New Roman" w:hAnsi="Times New Roman" w:cs="Times New Roman"/>
          <w:b/>
          <w:bCs/>
          <w:sz w:val="24"/>
          <w:szCs w:val="24"/>
        </w:rPr>
        <w:t>Приложение №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4F5022B9" w14:textId="5C1C33BD" w:rsidR="004602A8" w:rsidRDefault="004602A8" w:rsidP="004602A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03B37">
        <w:rPr>
          <w:rFonts w:ascii="Times New Roman" w:hAnsi="Times New Roman" w:cs="Times New Roman"/>
          <w:b/>
          <w:bCs/>
          <w:sz w:val="24"/>
          <w:szCs w:val="24"/>
        </w:rPr>
        <w:t>к Лицензионному договору-оферта</w:t>
      </w:r>
    </w:p>
    <w:p w14:paraId="40F9C675" w14:textId="33F8D901" w:rsidR="00594CB8" w:rsidRPr="00003B37" w:rsidRDefault="00594CB8" w:rsidP="004602A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«__»________ 2021 г</w:t>
      </w:r>
      <w:r w:rsidR="00F57985"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</w:rPr>
        <w:t>да.</w:t>
      </w:r>
    </w:p>
    <w:p w14:paraId="5050E999" w14:textId="77777777" w:rsidR="004602A8" w:rsidRDefault="004602A8" w:rsidP="00460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1E7CFB" w14:textId="77777777" w:rsidR="004602A8" w:rsidRDefault="004602A8" w:rsidP="00460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AD8053" w14:textId="77777777" w:rsidR="004602A8" w:rsidRDefault="004602A8" w:rsidP="00460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20D381" w14:textId="77777777" w:rsidR="004602A8" w:rsidRDefault="004602A8" w:rsidP="00460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5EF6AB" w14:textId="77777777" w:rsidR="004602A8" w:rsidRPr="00003B37" w:rsidRDefault="004602A8" w:rsidP="00460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B37">
        <w:rPr>
          <w:rFonts w:ascii="Times New Roman" w:hAnsi="Times New Roman" w:cs="Times New Roman"/>
          <w:sz w:val="24"/>
          <w:szCs w:val="24"/>
        </w:rPr>
        <w:t>ТОО «</w:t>
      </w:r>
      <w:proofErr w:type="spellStart"/>
      <w:r w:rsidRPr="00003B37">
        <w:rPr>
          <w:rFonts w:ascii="Times New Roman" w:hAnsi="Times New Roman" w:cs="Times New Roman"/>
          <w:sz w:val="24"/>
          <w:szCs w:val="24"/>
        </w:rPr>
        <w:t>СофтСтрой</w:t>
      </w:r>
      <w:proofErr w:type="spellEnd"/>
      <w:r w:rsidRPr="00003B37">
        <w:rPr>
          <w:rFonts w:ascii="Times New Roman" w:hAnsi="Times New Roman" w:cs="Times New Roman"/>
          <w:sz w:val="24"/>
          <w:szCs w:val="24"/>
        </w:rPr>
        <w:t>», именуемое в дальнейшем «ЛИЦЕНЗИАР», в лице директора Мальцева С.А, действующего на основании Устава, с одной стороны, и __________, именуемое в дальнейшем «ЛИЦЕНЗИА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003B37">
        <w:rPr>
          <w:rFonts w:ascii="Times New Roman" w:hAnsi="Times New Roman" w:cs="Times New Roman"/>
          <w:sz w:val="24"/>
          <w:szCs w:val="24"/>
        </w:rPr>
        <w:t>», в лице __________, действующего на основании _________, с другой стороны, совместно именуемые «Стороны», а по отдельности - «Сторона», подписали настоящий Заказ о предоставлении Лицензиару Лицензий:</w:t>
      </w:r>
    </w:p>
    <w:p w14:paraId="4E29F33C" w14:textId="77777777" w:rsidR="004602A8" w:rsidRPr="00003B37" w:rsidRDefault="004602A8" w:rsidP="00460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9"/>
        <w:gridCol w:w="2024"/>
        <w:gridCol w:w="1579"/>
        <w:gridCol w:w="2281"/>
        <w:gridCol w:w="1791"/>
        <w:gridCol w:w="1190"/>
      </w:tblGrid>
      <w:tr w:rsidR="004602A8" w:rsidRPr="00003B37" w14:paraId="672FE48B" w14:textId="77777777" w:rsidTr="00456C80">
        <w:tc>
          <w:tcPr>
            <w:tcW w:w="485" w:type="dxa"/>
          </w:tcPr>
          <w:p w14:paraId="3A651AF7" w14:textId="77777777" w:rsidR="004602A8" w:rsidRPr="00003B37" w:rsidRDefault="004602A8" w:rsidP="00456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B3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59" w:type="dxa"/>
          </w:tcPr>
          <w:p w14:paraId="53C84B39" w14:textId="77777777" w:rsidR="004602A8" w:rsidRPr="00003B37" w:rsidRDefault="004602A8" w:rsidP="00456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B3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1625" w:type="dxa"/>
          </w:tcPr>
          <w:p w14:paraId="45FAAD36" w14:textId="77777777" w:rsidR="004602A8" w:rsidRPr="00003B37" w:rsidRDefault="004602A8" w:rsidP="00456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B37">
              <w:rPr>
                <w:rFonts w:ascii="Times New Roman" w:hAnsi="Times New Roman" w:cs="Times New Roman"/>
                <w:sz w:val="24"/>
                <w:szCs w:val="24"/>
              </w:rPr>
              <w:t>Тарифный план</w:t>
            </w:r>
          </w:p>
        </w:tc>
        <w:tc>
          <w:tcPr>
            <w:tcW w:w="2347" w:type="dxa"/>
          </w:tcPr>
          <w:p w14:paraId="3CD3D2D9" w14:textId="77777777" w:rsidR="004602A8" w:rsidRDefault="004602A8" w:rsidP="0045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лицензий</w:t>
            </w:r>
          </w:p>
          <w:p w14:paraId="254CADB1" w14:textId="77777777" w:rsidR="004602A8" w:rsidRPr="00973E63" w:rsidRDefault="004602A8" w:rsidP="0045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973E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CashBoxSystem</w:t>
            </w:r>
            <w:proofErr w:type="spellEnd"/>
          </w:p>
        </w:tc>
        <w:tc>
          <w:tcPr>
            <w:tcW w:w="1594" w:type="dxa"/>
          </w:tcPr>
          <w:p w14:paraId="09B0377F" w14:textId="77777777" w:rsidR="004602A8" w:rsidRPr="00003B37" w:rsidRDefault="004602A8" w:rsidP="00456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временного использования, дней</w:t>
            </w:r>
          </w:p>
        </w:tc>
        <w:tc>
          <w:tcPr>
            <w:tcW w:w="1235" w:type="dxa"/>
          </w:tcPr>
          <w:p w14:paraId="484DAE98" w14:textId="77777777" w:rsidR="004602A8" w:rsidRPr="00003B37" w:rsidRDefault="004602A8" w:rsidP="00456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B37">
              <w:rPr>
                <w:rFonts w:ascii="Times New Roman" w:hAnsi="Times New Roman" w:cs="Times New Roman"/>
                <w:sz w:val="24"/>
                <w:szCs w:val="24"/>
              </w:rPr>
              <w:t xml:space="preserve">Сумма (тенге, без НДС) </w:t>
            </w:r>
          </w:p>
        </w:tc>
      </w:tr>
      <w:tr w:rsidR="004602A8" w:rsidRPr="00003B37" w14:paraId="4B7944FB" w14:textId="77777777" w:rsidTr="00456C80">
        <w:tc>
          <w:tcPr>
            <w:tcW w:w="485" w:type="dxa"/>
          </w:tcPr>
          <w:p w14:paraId="335F94D8" w14:textId="77777777" w:rsidR="004602A8" w:rsidRPr="00003B37" w:rsidRDefault="004602A8" w:rsidP="00456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B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14:paraId="74DDEEF8" w14:textId="77777777" w:rsidR="004602A8" w:rsidRPr="00003B37" w:rsidRDefault="004602A8" w:rsidP="00456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CashBoxSystem</w:t>
            </w:r>
            <w:proofErr w:type="spellEnd"/>
          </w:p>
        </w:tc>
        <w:tc>
          <w:tcPr>
            <w:tcW w:w="1625" w:type="dxa"/>
          </w:tcPr>
          <w:p w14:paraId="01258B65" w14:textId="77777777" w:rsidR="004602A8" w:rsidRPr="00003B37" w:rsidRDefault="004602A8" w:rsidP="00456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14:paraId="1861595E" w14:textId="77777777" w:rsidR="004602A8" w:rsidRPr="00003B37" w:rsidRDefault="004602A8" w:rsidP="0045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14:paraId="69AE1D0D" w14:textId="77777777" w:rsidR="004602A8" w:rsidRPr="00973E63" w:rsidRDefault="004602A8" w:rsidP="0045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1235" w:type="dxa"/>
          </w:tcPr>
          <w:p w14:paraId="579D6003" w14:textId="77777777" w:rsidR="004602A8" w:rsidRPr="00003B37" w:rsidRDefault="004602A8" w:rsidP="00456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2A8" w:rsidRPr="00003B37" w14:paraId="5448A918" w14:textId="77777777" w:rsidTr="00456C80">
        <w:tc>
          <w:tcPr>
            <w:tcW w:w="485" w:type="dxa"/>
          </w:tcPr>
          <w:p w14:paraId="06582E9F" w14:textId="77777777" w:rsidR="004602A8" w:rsidRPr="00003B37" w:rsidRDefault="004602A8" w:rsidP="00456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9" w:type="dxa"/>
          </w:tcPr>
          <w:p w14:paraId="000150A6" w14:textId="77777777" w:rsidR="004602A8" w:rsidRPr="00003B37" w:rsidRDefault="004602A8" w:rsidP="00456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14:paraId="4D7F9D56" w14:textId="77777777" w:rsidR="004602A8" w:rsidRPr="00003B37" w:rsidRDefault="004602A8" w:rsidP="00456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14:paraId="33C3CC74" w14:textId="77777777" w:rsidR="004602A8" w:rsidRPr="00003B37" w:rsidRDefault="004602A8" w:rsidP="00456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14:paraId="7987482B" w14:textId="77777777" w:rsidR="004602A8" w:rsidRPr="00003B37" w:rsidRDefault="004602A8" w:rsidP="00456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14:paraId="55E88524" w14:textId="77777777" w:rsidR="004602A8" w:rsidRPr="00003B37" w:rsidRDefault="004602A8" w:rsidP="00456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2A8" w:rsidRPr="00003B37" w14:paraId="39E4A519" w14:textId="77777777" w:rsidTr="00456C80">
        <w:tc>
          <w:tcPr>
            <w:tcW w:w="485" w:type="dxa"/>
          </w:tcPr>
          <w:p w14:paraId="028BD098" w14:textId="77777777" w:rsidR="004602A8" w:rsidRPr="00003B37" w:rsidRDefault="004602A8" w:rsidP="00456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9" w:type="dxa"/>
          </w:tcPr>
          <w:p w14:paraId="48CE06A6" w14:textId="77777777" w:rsidR="004602A8" w:rsidRPr="00003B37" w:rsidRDefault="004602A8" w:rsidP="00456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14:paraId="22E1E753" w14:textId="77777777" w:rsidR="004602A8" w:rsidRPr="00003B37" w:rsidRDefault="004602A8" w:rsidP="00456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14:paraId="4F741D8A" w14:textId="77777777" w:rsidR="004602A8" w:rsidRPr="00003B37" w:rsidRDefault="004602A8" w:rsidP="00456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14:paraId="349E0E6D" w14:textId="77777777" w:rsidR="004602A8" w:rsidRPr="00003B37" w:rsidRDefault="004602A8" w:rsidP="00456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14:paraId="2E9C3687" w14:textId="77777777" w:rsidR="004602A8" w:rsidRPr="00003B37" w:rsidRDefault="004602A8" w:rsidP="00456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2A8" w:rsidRPr="00003B37" w14:paraId="5CA24E18" w14:textId="77777777" w:rsidTr="00456C80">
        <w:tc>
          <w:tcPr>
            <w:tcW w:w="485" w:type="dxa"/>
          </w:tcPr>
          <w:p w14:paraId="139E7193" w14:textId="77777777" w:rsidR="004602A8" w:rsidRPr="00003B37" w:rsidRDefault="004602A8" w:rsidP="00456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9" w:type="dxa"/>
          </w:tcPr>
          <w:p w14:paraId="4077BE70" w14:textId="77777777" w:rsidR="004602A8" w:rsidRPr="00003B37" w:rsidRDefault="004602A8" w:rsidP="00456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14:paraId="4CD1A4B4" w14:textId="77777777" w:rsidR="004602A8" w:rsidRPr="00003B37" w:rsidRDefault="004602A8" w:rsidP="00456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14:paraId="21A87B50" w14:textId="77777777" w:rsidR="004602A8" w:rsidRPr="00003B37" w:rsidRDefault="004602A8" w:rsidP="00456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14:paraId="578F7172" w14:textId="77777777" w:rsidR="004602A8" w:rsidRPr="00003B37" w:rsidRDefault="004602A8" w:rsidP="00456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14:paraId="350003E6" w14:textId="77777777" w:rsidR="004602A8" w:rsidRPr="00003B37" w:rsidRDefault="004602A8" w:rsidP="00456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2A8" w:rsidRPr="00003B37" w14:paraId="067BD0B0" w14:textId="77777777" w:rsidTr="00456C80">
        <w:tc>
          <w:tcPr>
            <w:tcW w:w="485" w:type="dxa"/>
          </w:tcPr>
          <w:p w14:paraId="599AC9C1" w14:textId="77777777" w:rsidR="004602A8" w:rsidRPr="00003B37" w:rsidRDefault="004602A8" w:rsidP="00456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9" w:type="dxa"/>
          </w:tcPr>
          <w:p w14:paraId="223AE58E" w14:textId="77777777" w:rsidR="004602A8" w:rsidRPr="00003B37" w:rsidRDefault="004602A8" w:rsidP="00456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14:paraId="48853667" w14:textId="77777777" w:rsidR="004602A8" w:rsidRPr="00003B37" w:rsidRDefault="004602A8" w:rsidP="00456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14:paraId="3984E1A3" w14:textId="77777777" w:rsidR="004602A8" w:rsidRPr="00003B37" w:rsidRDefault="004602A8" w:rsidP="00456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14:paraId="39D10A59" w14:textId="77777777" w:rsidR="004602A8" w:rsidRPr="00003B37" w:rsidRDefault="004602A8" w:rsidP="00456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14:paraId="2386D3E5" w14:textId="77777777" w:rsidR="004602A8" w:rsidRPr="00003B37" w:rsidRDefault="004602A8" w:rsidP="00456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2A8" w:rsidRPr="00003B37" w14:paraId="11ADC1E5" w14:textId="77777777" w:rsidTr="00456C80">
        <w:tc>
          <w:tcPr>
            <w:tcW w:w="485" w:type="dxa"/>
          </w:tcPr>
          <w:p w14:paraId="570190E8" w14:textId="77777777" w:rsidR="004602A8" w:rsidRPr="00003B37" w:rsidRDefault="004602A8" w:rsidP="00456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9" w:type="dxa"/>
          </w:tcPr>
          <w:p w14:paraId="7220EB1F" w14:textId="77777777" w:rsidR="004602A8" w:rsidRPr="00003B37" w:rsidRDefault="004602A8" w:rsidP="00456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14:paraId="73E8F21B" w14:textId="77777777" w:rsidR="004602A8" w:rsidRPr="00003B37" w:rsidRDefault="004602A8" w:rsidP="00456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14:paraId="4A9CDABD" w14:textId="77777777" w:rsidR="004602A8" w:rsidRPr="00003B37" w:rsidRDefault="004602A8" w:rsidP="00456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14:paraId="7E8051E8" w14:textId="77777777" w:rsidR="004602A8" w:rsidRPr="00003B37" w:rsidRDefault="004602A8" w:rsidP="00456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14:paraId="1BD33BE7" w14:textId="77777777" w:rsidR="004602A8" w:rsidRPr="00003B37" w:rsidRDefault="004602A8" w:rsidP="00456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2A8" w:rsidRPr="00003B37" w14:paraId="16900D0C" w14:textId="77777777" w:rsidTr="00456C80">
        <w:tc>
          <w:tcPr>
            <w:tcW w:w="485" w:type="dxa"/>
          </w:tcPr>
          <w:p w14:paraId="51F431C7" w14:textId="77777777" w:rsidR="004602A8" w:rsidRPr="00003B37" w:rsidRDefault="004602A8" w:rsidP="00456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59" w:type="dxa"/>
          </w:tcPr>
          <w:p w14:paraId="202672FD" w14:textId="77777777" w:rsidR="004602A8" w:rsidRPr="00003B37" w:rsidRDefault="004602A8" w:rsidP="00456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14:paraId="7E1629A0" w14:textId="77777777" w:rsidR="004602A8" w:rsidRPr="00003B37" w:rsidRDefault="004602A8" w:rsidP="00456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14:paraId="3347D789" w14:textId="77777777" w:rsidR="004602A8" w:rsidRPr="00003B37" w:rsidRDefault="004602A8" w:rsidP="00456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14:paraId="662478B6" w14:textId="77777777" w:rsidR="004602A8" w:rsidRPr="00003B37" w:rsidRDefault="004602A8" w:rsidP="00456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14:paraId="2037C512" w14:textId="77777777" w:rsidR="004602A8" w:rsidRPr="00003B37" w:rsidRDefault="004602A8" w:rsidP="00456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51401B" w14:textId="77777777" w:rsidR="004602A8" w:rsidRDefault="004602A8" w:rsidP="00460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530"/>
      </w:tblGrid>
      <w:tr w:rsidR="004602A8" w:rsidRPr="00612CAB" w14:paraId="34355626" w14:textId="77777777" w:rsidTr="00456C80">
        <w:tc>
          <w:tcPr>
            <w:tcW w:w="4815" w:type="dxa"/>
          </w:tcPr>
          <w:p w14:paraId="5B150EDE" w14:textId="77777777" w:rsidR="004602A8" w:rsidRPr="00612CAB" w:rsidRDefault="004602A8" w:rsidP="00456C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2C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«</w:t>
            </w:r>
            <w:proofErr w:type="spellStart"/>
            <w:r w:rsidRPr="00612C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СофтСтрой</w:t>
            </w:r>
            <w:proofErr w:type="spellEnd"/>
            <w:r w:rsidRPr="00612C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14:paraId="51E84A4A" w14:textId="3FE2C8BC" w:rsidR="004602A8" w:rsidRPr="00612CAB" w:rsidRDefault="004602A8" w:rsidP="00456C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CAB">
              <w:rPr>
                <w:rFonts w:ascii="Times New Roman" w:hAnsi="Times New Roman" w:cs="Times New Roman"/>
                <w:sz w:val="20"/>
                <w:szCs w:val="20"/>
              </w:rPr>
              <w:t xml:space="preserve">СКО, г. Петропавловск, ул. </w:t>
            </w:r>
            <w:proofErr w:type="spellStart"/>
            <w:r w:rsidR="000B0DC6" w:rsidRPr="000B0DC6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Ауэзова</w:t>
            </w:r>
            <w:proofErr w:type="spellEnd"/>
            <w:r w:rsidR="000B0DC6" w:rsidRPr="000B0DC6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, д. 173А</w:t>
            </w:r>
          </w:p>
          <w:p w14:paraId="5776EB72" w14:textId="77777777" w:rsidR="004602A8" w:rsidRPr="00612CAB" w:rsidRDefault="004602A8" w:rsidP="00456C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CAB">
              <w:rPr>
                <w:rFonts w:ascii="Times New Roman" w:hAnsi="Times New Roman" w:cs="Times New Roman"/>
                <w:sz w:val="20"/>
                <w:szCs w:val="20"/>
              </w:rPr>
              <w:t>АО «Народный банк Казахстана»</w:t>
            </w:r>
          </w:p>
          <w:p w14:paraId="08336A34" w14:textId="77777777" w:rsidR="004602A8" w:rsidRPr="00612CAB" w:rsidRDefault="004602A8" w:rsidP="00456C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CAB">
              <w:rPr>
                <w:rFonts w:ascii="Times New Roman" w:hAnsi="Times New Roman" w:cs="Times New Roman"/>
                <w:sz w:val="20"/>
                <w:szCs w:val="20"/>
              </w:rPr>
              <w:t>р/с KZ KZ756017251000001247</w:t>
            </w:r>
          </w:p>
          <w:p w14:paraId="377E150C" w14:textId="77777777" w:rsidR="004602A8" w:rsidRPr="00612CAB" w:rsidRDefault="004602A8" w:rsidP="00456C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CAB">
              <w:rPr>
                <w:rFonts w:ascii="Times New Roman" w:hAnsi="Times New Roman" w:cs="Times New Roman"/>
                <w:sz w:val="20"/>
                <w:szCs w:val="20"/>
              </w:rPr>
              <w:t>БИК HSBKKZKX</w:t>
            </w:r>
          </w:p>
          <w:p w14:paraId="7AFA4420" w14:textId="77777777" w:rsidR="004602A8" w:rsidRPr="00612CAB" w:rsidRDefault="004602A8" w:rsidP="00456C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CAB">
              <w:rPr>
                <w:rFonts w:ascii="Times New Roman" w:hAnsi="Times New Roman" w:cs="Times New Roman"/>
                <w:sz w:val="20"/>
                <w:szCs w:val="20"/>
              </w:rPr>
              <w:t>БИН 161240005349</w:t>
            </w:r>
          </w:p>
          <w:p w14:paraId="6E146680" w14:textId="77777777" w:rsidR="004602A8" w:rsidRPr="00612CAB" w:rsidRDefault="004602A8" w:rsidP="00456C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CAB">
              <w:rPr>
                <w:rFonts w:ascii="Times New Roman" w:hAnsi="Times New Roman" w:cs="Times New Roman"/>
                <w:sz w:val="20"/>
                <w:szCs w:val="20"/>
              </w:rPr>
              <w:t>Тел.: +7 7152 40 00 84</w:t>
            </w:r>
          </w:p>
          <w:p w14:paraId="1FAD257A" w14:textId="77777777" w:rsidR="004602A8" w:rsidRPr="00612CAB" w:rsidRDefault="004602A8" w:rsidP="00456C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C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612C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12C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612CA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612C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support</w:t>
            </w:r>
            <w:r w:rsidRPr="00612CAB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612C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webkkm</w:t>
            </w:r>
            <w:proofErr w:type="spellEnd"/>
            <w:r w:rsidRPr="00612C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612C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kz</w:t>
            </w:r>
            <w:proofErr w:type="spellEnd"/>
          </w:p>
          <w:p w14:paraId="50837F3A" w14:textId="77777777" w:rsidR="004602A8" w:rsidRPr="00612CAB" w:rsidRDefault="004602A8" w:rsidP="00456C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0" w:type="dxa"/>
          </w:tcPr>
          <w:p w14:paraId="5FB4BFF7" w14:textId="77777777" w:rsidR="004602A8" w:rsidRPr="00612CAB" w:rsidRDefault="004602A8" w:rsidP="00456C80">
            <w:pPr>
              <w:pStyle w:val="1"/>
              <w:spacing w:after="0"/>
              <w:jc w:val="both"/>
              <w:rPr>
                <w:sz w:val="20"/>
              </w:rPr>
            </w:pPr>
          </w:p>
        </w:tc>
      </w:tr>
      <w:tr w:rsidR="004602A8" w:rsidRPr="00612CAB" w14:paraId="03AE58EE" w14:textId="77777777" w:rsidTr="00456C80">
        <w:tc>
          <w:tcPr>
            <w:tcW w:w="4815" w:type="dxa"/>
          </w:tcPr>
          <w:p w14:paraId="7D36CD76" w14:textId="77777777" w:rsidR="004602A8" w:rsidRPr="00612CAB" w:rsidRDefault="004602A8" w:rsidP="00456C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C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Директор                      Мальцев С. А. </w:t>
            </w:r>
          </w:p>
          <w:p w14:paraId="3A752A05" w14:textId="77777777" w:rsidR="004602A8" w:rsidRPr="00612CAB" w:rsidRDefault="004602A8" w:rsidP="00456C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D9C8ED" w14:textId="77777777" w:rsidR="004602A8" w:rsidRPr="00612CAB" w:rsidRDefault="004602A8" w:rsidP="00456C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CAB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 </w:t>
            </w:r>
          </w:p>
          <w:p w14:paraId="2CFDEE09" w14:textId="77777777" w:rsidR="004602A8" w:rsidRPr="00612CAB" w:rsidRDefault="004602A8" w:rsidP="00456C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C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М.П.                      </w:t>
            </w:r>
          </w:p>
          <w:p w14:paraId="24A1A31E" w14:textId="77777777" w:rsidR="004602A8" w:rsidRPr="00612CAB" w:rsidRDefault="004602A8" w:rsidP="00456C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7FB7330" w14:textId="77777777" w:rsidR="004602A8" w:rsidRPr="00612CAB" w:rsidRDefault="004602A8" w:rsidP="00456C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0" w:type="dxa"/>
          </w:tcPr>
          <w:p w14:paraId="347EE89B" w14:textId="77777777" w:rsidR="004602A8" w:rsidRPr="00612CAB" w:rsidRDefault="004602A8" w:rsidP="00456C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4D42EA51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D38"/>
    <w:rsid w:val="000B0DC6"/>
    <w:rsid w:val="00234D38"/>
    <w:rsid w:val="004602A8"/>
    <w:rsid w:val="00594CB8"/>
    <w:rsid w:val="006C0B77"/>
    <w:rsid w:val="008242FF"/>
    <w:rsid w:val="00870751"/>
    <w:rsid w:val="00922C48"/>
    <w:rsid w:val="00B915B7"/>
    <w:rsid w:val="00EA59DF"/>
    <w:rsid w:val="00EE4070"/>
    <w:rsid w:val="00F12C76"/>
    <w:rsid w:val="00F5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D9894"/>
  <w15:chartTrackingRefBased/>
  <w15:docId w15:val="{6AFB5591-B0F9-4A0E-9ABD-AC71D7DB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0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0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сновной текст1"/>
    <w:basedOn w:val="a"/>
    <w:rsid w:val="004602A8"/>
    <w:pPr>
      <w:spacing w:after="12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Чингиз</dc:creator>
  <cp:keywords/>
  <dc:description/>
  <cp:lastModifiedBy>Чингиз</cp:lastModifiedBy>
  <cp:revision>5</cp:revision>
  <dcterms:created xsi:type="dcterms:W3CDTF">2021-02-05T04:32:00Z</dcterms:created>
  <dcterms:modified xsi:type="dcterms:W3CDTF">2022-01-24T11:13:00Z</dcterms:modified>
</cp:coreProperties>
</file>